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08" w:rsidRPr="005422BC" w:rsidRDefault="004B1208" w:rsidP="004B1208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 xml:space="preserve">Assignment 1 </w:t>
      </w:r>
    </w:p>
    <w:p w:rsidR="004B1208" w:rsidRPr="005422BC" w:rsidRDefault="00BD705F" w:rsidP="004B1208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5" w:history="1">
        <w:r w:rsidR="004B1208" w:rsidRPr="005422BC">
          <w:rPr>
            <w:rStyle w:val="Hyperlink"/>
            <w:color w:val="000000" w:themeColor="text1"/>
            <w:u w:val="none"/>
          </w:rPr>
          <w:t>Determine hostname from IP Address and vice versa?</w:t>
        </w:r>
      </w:hyperlink>
    </w:p>
    <w:p w:rsidR="004B1208" w:rsidRPr="005422BC" w:rsidRDefault="00BD705F" w:rsidP="004B1208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6" w:history="1">
        <w:r w:rsidR="004B1208" w:rsidRPr="005422BC">
          <w:rPr>
            <w:rStyle w:val="Hyperlink"/>
            <w:color w:val="000000" w:themeColor="text1"/>
            <w:u w:val="none"/>
          </w:rPr>
          <w:t>Determine IP Address &amp; hostname of Local Computer?</w:t>
        </w:r>
      </w:hyperlink>
    </w:p>
    <w:p w:rsidR="004B1208" w:rsidRDefault="00BD705F" w:rsidP="004B120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hyperlink r:id="rId7" w:history="1">
        <w:r w:rsidR="004B1208" w:rsidRPr="005422BC">
          <w:rPr>
            <w:rStyle w:val="Hyperlink"/>
            <w:color w:val="000000" w:themeColor="text1"/>
            <w:u w:val="none"/>
          </w:rPr>
          <w:t>Check whether a port is being used or not?</w:t>
        </w:r>
      </w:hyperlink>
    </w:p>
    <w:p w:rsidR="004B1208" w:rsidRDefault="004B1208" w:rsidP="004B120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Define the work of telnet command</w:t>
      </w:r>
    </w:p>
    <w:p w:rsidR="004B1208" w:rsidRDefault="004B1208" w:rsidP="004B120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Report all used ports and all opened ports.</w:t>
      </w:r>
    </w:p>
    <w:p w:rsidR="007E7AE7" w:rsidRDefault="007E7AE7" w:rsidP="004B120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Get the process number (Windows/Linux) related by each port. </w:t>
      </w:r>
    </w:p>
    <w:p w:rsidR="00D7010B" w:rsidRDefault="00BD705F">
      <w:r w:rsidRPr="00BD705F">
        <w:rPr>
          <w:b/>
          <w:bCs/>
          <w:u w:val="single"/>
        </w:rPr>
        <w:t>Delivery date</w:t>
      </w:r>
      <w:r>
        <w:t>: 12-March-2020</w:t>
      </w:r>
      <w:bookmarkStart w:id="0" w:name="_GoBack"/>
      <w:bookmarkEnd w:id="0"/>
    </w:p>
    <w:sectPr w:rsidR="00D7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C36DB"/>
    <w:multiLevelType w:val="multilevel"/>
    <w:tmpl w:val="5BD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6A"/>
    <w:rsid w:val="001C2B6D"/>
    <w:rsid w:val="004B1208"/>
    <w:rsid w:val="004B7A6A"/>
    <w:rsid w:val="00600084"/>
    <w:rsid w:val="007E7AE7"/>
    <w:rsid w:val="00B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B8CE3-A322-4C12-830B-EB072269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12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torialspoint.com/javaexamples/net_por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ialspoint.com/javaexamples/net_localip.htm" TargetMode="External"/><Relationship Id="rId5" Type="http://schemas.openxmlformats.org/officeDocument/2006/relationships/hyperlink" Target="https://www.tutorialspoint.com/javaexamples/net_findhostnam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mahmoud</dc:creator>
  <cp:keywords/>
  <dc:description/>
  <cp:lastModifiedBy>mohamed mahmoud</cp:lastModifiedBy>
  <cp:revision>4</cp:revision>
  <dcterms:created xsi:type="dcterms:W3CDTF">2019-02-26T09:46:00Z</dcterms:created>
  <dcterms:modified xsi:type="dcterms:W3CDTF">2020-03-01T18:20:00Z</dcterms:modified>
</cp:coreProperties>
</file>